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415D" w14:textId="77777777" w:rsidR="00125694" w:rsidRDefault="00125694" w:rsidP="00125694">
      <w:pPr>
        <w:pStyle w:val="NoSpacing"/>
        <w:rPr>
          <w:rFonts w:ascii="Cambria" w:hAnsi="Cambria"/>
          <w:sz w:val="28"/>
        </w:rPr>
      </w:pPr>
    </w:p>
    <w:p w14:paraId="481C8D23" w14:textId="77777777" w:rsidR="00125694" w:rsidRDefault="00125694" w:rsidP="00125694">
      <w:pPr>
        <w:pStyle w:val="NoSpacing"/>
        <w:tabs>
          <w:tab w:val="center" w:pos="4680"/>
        </w:tabs>
        <w:spacing w:after="24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Included templates:</w:t>
      </w:r>
      <w:r>
        <w:rPr>
          <w:rFonts w:ascii="Cambria" w:hAnsi="Cambria"/>
          <w:sz w:val="28"/>
        </w:rPr>
        <w:tab/>
      </w:r>
    </w:p>
    <w:p w14:paraId="0A5F5767" w14:textId="77777777" w:rsidR="00125694" w:rsidRPr="006A1A41" w:rsidRDefault="00125694" w:rsidP="00125694">
      <w:pPr>
        <w:pStyle w:val="NoSpacing"/>
        <w:numPr>
          <w:ilvl w:val="0"/>
          <w:numId w:val="9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Research team project overview</w:t>
      </w:r>
    </w:p>
    <w:p w14:paraId="06A8BC2D" w14:textId="77777777" w:rsidR="00125694" w:rsidRPr="006A1A41" w:rsidRDefault="00125694" w:rsidP="00125694">
      <w:pPr>
        <w:pStyle w:val="NoSpacing"/>
        <w:numPr>
          <w:ilvl w:val="0"/>
          <w:numId w:val="9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Research team agenda items</w:t>
      </w:r>
    </w:p>
    <w:p w14:paraId="1247AED7" w14:textId="77777777" w:rsidR="00125694" w:rsidRDefault="00125694" w:rsidP="00125694">
      <w:pPr>
        <w:pStyle w:val="NoSpacing"/>
        <w:numPr>
          <w:ilvl w:val="0"/>
          <w:numId w:val="9"/>
        </w:numPr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Research team meeting agenda template</w:t>
      </w:r>
    </w:p>
    <w:p w14:paraId="630B3330" w14:textId="77777777" w:rsidR="00125694" w:rsidRPr="00FF1218" w:rsidRDefault="00125694" w:rsidP="00125694">
      <w:pPr>
        <w:pStyle w:val="NoSpacing"/>
        <w:rPr>
          <w:rFonts w:ascii="Cambria" w:hAnsi="Cambria"/>
          <w:sz w:val="28"/>
        </w:rPr>
      </w:pPr>
    </w:p>
    <w:p w14:paraId="5259E512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5DB5CD09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2287C8E2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4E324E2F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7AEE30DF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1ED5C603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0A1A2341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27C73700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2095D24B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2EB1522D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63AA5466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1874B4E8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3BBE296F" w14:textId="77777777" w:rsidR="002B0421" w:rsidRDefault="002B0421" w:rsidP="00C74788">
      <w:pPr>
        <w:spacing w:after="0" w:line="240" w:lineRule="auto"/>
        <w:jc w:val="center"/>
        <w:rPr>
          <w:noProof/>
        </w:rPr>
      </w:pPr>
    </w:p>
    <w:p w14:paraId="587EC3AC" w14:textId="328A3053" w:rsidR="00125694" w:rsidRDefault="00125694" w:rsidP="00C7478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  <w:sectPr w:rsidR="0012569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1244E" w14:textId="6E80A675" w:rsidR="00C74788" w:rsidRPr="00C74788" w:rsidRDefault="00C74788" w:rsidP="00C7478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  <w:r w:rsidRPr="00C74788">
        <w:rPr>
          <w:rFonts w:ascii="Cambria" w:eastAsia="Calibri" w:hAnsi="Cambria" w:cs="Times New Roman"/>
          <w:b/>
          <w:sz w:val="28"/>
          <w:u w:val="single"/>
        </w:rPr>
        <w:lastRenderedPageBreak/>
        <w:t>SEED Project Description</w:t>
      </w:r>
    </w:p>
    <w:p w14:paraId="40AFF50B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C74788">
        <w:rPr>
          <w:rFonts w:ascii="Cambria" w:eastAsia="Calibri" w:hAnsi="Cambria" w:cs="Times New Roman"/>
          <w:b/>
          <w:sz w:val="24"/>
        </w:rPr>
        <w:t>Purpose:</w:t>
      </w:r>
    </w:p>
    <w:p w14:paraId="39587153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  <w:color w:val="FF0000"/>
        </w:rPr>
        <w:t xml:space="preserve">[Organization name] </w:t>
      </w:r>
      <w:r w:rsidRPr="00C74788">
        <w:rPr>
          <w:rFonts w:ascii="Cambria" w:eastAsia="Calibri" w:hAnsi="Cambria" w:cs="Times New Roman"/>
        </w:rPr>
        <w:t xml:space="preserve">is conducting a study in </w:t>
      </w:r>
      <w:r w:rsidRPr="00C74788">
        <w:rPr>
          <w:rFonts w:ascii="Cambria" w:eastAsia="Calibri" w:hAnsi="Cambria" w:cs="Times New Roman"/>
          <w:color w:val="FF0000"/>
        </w:rPr>
        <w:t>[city/location</w:t>
      </w:r>
      <w:r w:rsidRPr="00C74788">
        <w:rPr>
          <w:rFonts w:ascii="Cambria" w:eastAsia="Calibri" w:hAnsi="Cambria" w:cs="Times New Roman"/>
        </w:rPr>
        <w:t xml:space="preserve">] to actively engage diverse stakeholders – such as patients, caregivers, advocates, and health professionals - in developing research questions around </w:t>
      </w:r>
      <w:r w:rsidRPr="00C74788">
        <w:rPr>
          <w:rFonts w:ascii="Cambria" w:eastAsia="Calibri" w:hAnsi="Cambria" w:cs="Times New Roman"/>
          <w:color w:val="FF0000"/>
        </w:rPr>
        <w:t>[health topic]</w:t>
      </w:r>
      <w:r w:rsidRPr="00C74788">
        <w:rPr>
          <w:rFonts w:ascii="Cambria" w:eastAsia="Calibri" w:hAnsi="Cambria" w:cs="Times New Roman"/>
        </w:rPr>
        <w:t>.</w:t>
      </w:r>
      <w:r w:rsidRPr="00C74788">
        <w:rPr>
          <w:rFonts w:ascii="Cambria" w:eastAsia="Calibri" w:hAnsi="Cambria" w:cs="Times New Roman"/>
          <w:color w:val="FF0000"/>
        </w:rPr>
        <w:t xml:space="preserve"> </w:t>
      </w:r>
    </w:p>
    <w:p w14:paraId="11005E30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0"/>
        </w:rPr>
      </w:pPr>
    </w:p>
    <w:p w14:paraId="562A1387" w14:textId="77777777" w:rsidR="00C74788" w:rsidRPr="00C74788" w:rsidRDefault="00C74788" w:rsidP="00C74788">
      <w:pPr>
        <w:tabs>
          <w:tab w:val="left" w:pos="2893"/>
        </w:tabs>
        <w:spacing w:after="0" w:line="240" w:lineRule="auto"/>
        <w:rPr>
          <w:rFonts w:ascii="Cambria" w:eastAsia="Calibri" w:hAnsi="Cambria" w:cs="Times New Roman"/>
          <w:sz w:val="28"/>
        </w:rPr>
      </w:pPr>
      <w:r w:rsidRPr="00C74788">
        <w:rPr>
          <w:rFonts w:ascii="Cambria" w:eastAsia="Calibri" w:hAnsi="Cambria" w:cs="Times New Roman"/>
          <w:b/>
          <w:sz w:val="24"/>
        </w:rPr>
        <w:t>Project Goals:</w:t>
      </w:r>
      <w:r w:rsidRPr="00C74788">
        <w:rPr>
          <w:rFonts w:ascii="Cambria" w:eastAsia="Calibri" w:hAnsi="Cambria" w:cs="Times New Roman"/>
          <w:sz w:val="24"/>
        </w:rPr>
        <w:t xml:space="preserve"> </w:t>
      </w:r>
      <w:r w:rsidRPr="00C74788">
        <w:rPr>
          <w:rFonts w:ascii="Cambria" w:eastAsia="Calibri" w:hAnsi="Cambria" w:cs="Times New Roman"/>
          <w:sz w:val="24"/>
        </w:rPr>
        <w:tab/>
      </w:r>
    </w:p>
    <w:p w14:paraId="273C15CF" w14:textId="77777777" w:rsidR="00C74788" w:rsidRPr="00C74788" w:rsidRDefault="00C74788" w:rsidP="00C74788">
      <w:pPr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  <w:sz w:val="32"/>
        </w:rPr>
      </w:pPr>
      <w:r w:rsidRPr="00C74788">
        <w:rPr>
          <w:rFonts w:ascii="Cambria" w:eastAsia="Calibri" w:hAnsi="Cambria" w:cs="Times New Roman"/>
          <w:szCs w:val="20"/>
        </w:rPr>
        <w:t xml:space="preserve">To actively engage community stakeholders in identifying and prioritizing research questions surrounding </w:t>
      </w:r>
      <w:r w:rsidRPr="00C74788">
        <w:rPr>
          <w:rFonts w:ascii="Cambria" w:eastAsia="Calibri" w:hAnsi="Cambria" w:cs="Times New Roman"/>
          <w:color w:val="FF0000"/>
          <w:szCs w:val="20"/>
        </w:rPr>
        <w:t>[health topic]</w:t>
      </w:r>
    </w:p>
    <w:p w14:paraId="471D7207" w14:textId="77777777" w:rsidR="00C74788" w:rsidRPr="00C74788" w:rsidRDefault="00C74788" w:rsidP="00C74788">
      <w:pPr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  <w:sz w:val="32"/>
        </w:rPr>
      </w:pPr>
      <w:r w:rsidRPr="00C74788">
        <w:rPr>
          <w:rFonts w:ascii="Cambria" w:eastAsia="Calibri" w:hAnsi="Cambria" w:cs="Times New Roman"/>
          <w:szCs w:val="20"/>
        </w:rPr>
        <w:t xml:space="preserve"> To generate a relevant research agenda that addresses the concerns, needs, and values of diverse stakeholder groups</w:t>
      </w:r>
    </w:p>
    <w:p w14:paraId="4FAC497D" w14:textId="77777777" w:rsidR="00C74788" w:rsidRPr="00C74788" w:rsidRDefault="00C74788" w:rsidP="00C74788">
      <w:pPr>
        <w:numPr>
          <w:ilvl w:val="0"/>
          <w:numId w:val="8"/>
        </w:numPr>
        <w:spacing w:after="0" w:line="240" w:lineRule="auto"/>
        <w:rPr>
          <w:rFonts w:ascii="Cambria" w:eastAsia="Calibri" w:hAnsi="Cambria" w:cs="Times New Roman"/>
          <w:sz w:val="32"/>
        </w:rPr>
      </w:pPr>
      <w:r w:rsidRPr="00C74788">
        <w:rPr>
          <w:rFonts w:ascii="Cambria" w:eastAsia="Calibri" w:hAnsi="Cambria" w:cs="Times New Roman"/>
          <w:szCs w:val="20"/>
        </w:rPr>
        <w:t>To disseminate the research agenda to the community, researchers, policymakers, funding organizations and those in power to affect change</w:t>
      </w:r>
    </w:p>
    <w:p w14:paraId="1F8C1D2C" w14:textId="77777777" w:rsidR="00C74788" w:rsidRPr="00C74788" w:rsidRDefault="00C74788" w:rsidP="00C74788">
      <w:pPr>
        <w:tabs>
          <w:tab w:val="left" w:pos="1956"/>
        </w:tabs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C74788">
        <w:rPr>
          <w:rFonts w:ascii="Cambria" w:eastAsia="Calibri" w:hAnsi="Cambria" w:cs="Times New Roman"/>
          <w:b/>
          <w:sz w:val="28"/>
        </w:rPr>
        <w:tab/>
      </w:r>
    </w:p>
    <w:p w14:paraId="5D47F5E0" w14:textId="77777777" w:rsidR="00C74788" w:rsidRPr="00C74788" w:rsidRDefault="00C74788" w:rsidP="00C7478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  <w:r w:rsidRPr="00C74788">
        <w:rPr>
          <w:rFonts w:ascii="Cambria" w:eastAsia="Calibri" w:hAnsi="Cambria" w:cs="Times New Roman"/>
          <w:b/>
          <w:sz w:val="28"/>
          <w:u w:val="single"/>
        </w:rPr>
        <w:t>SEED Project Roles and Responsibilities</w:t>
      </w:r>
    </w:p>
    <w:p w14:paraId="2CB08ADC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14:paraId="0BCBF6C3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4"/>
        </w:rPr>
      </w:pPr>
      <w:r w:rsidRPr="00C74788">
        <w:rPr>
          <w:rFonts w:ascii="Cambria" w:eastAsia="Calibri" w:hAnsi="Cambria" w:cs="Times New Roman"/>
          <w:b/>
          <w:sz w:val="24"/>
        </w:rPr>
        <w:t>Project Participants:</w:t>
      </w:r>
      <w:r w:rsidRPr="00C74788">
        <w:rPr>
          <w:rFonts w:ascii="Cambria" w:eastAsia="Calibri" w:hAnsi="Cambria" w:cs="Times New Roman"/>
          <w:sz w:val="24"/>
        </w:rPr>
        <w:t xml:space="preserve"> </w:t>
      </w:r>
    </w:p>
    <w:p w14:paraId="2AC64C57" w14:textId="77777777" w:rsidR="00C74788" w:rsidRPr="00C74788" w:rsidRDefault="00C74788" w:rsidP="00C74788">
      <w:pPr>
        <w:numPr>
          <w:ilvl w:val="0"/>
          <w:numId w:val="7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 xml:space="preserve">We are hiring community researchers to be members of the </w:t>
      </w:r>
      <w:r w:rsidRPr="00C74788">
        <w:rPr>
          <w:rFonts w:ascii="Cambria" w:eastAsia="Calibri" w:hAnsi="Cambria" w:cs="Times New Roman"/>
          <w:color w:val="FF0000"/>
        </w:rPr>
        <w:t xml:space="preserve">[Community Research team name] </w:t>
      </w:r>
      <w:r w:rsidRPr="00C74788">
        <w:rPr>
          <w:rFonts w:ascii="Cambria" w:eastAsia="Calibri" w:hAnsi="Cambria" w:cs="Times New Roman"/>
        </w:rPr>
        <w:t xml:space="preserve">team. </w:t>
      </w:r>
      <w:r w:rsidRPr="00C74788">
        <w:rPr>
          <w:rFonts w:ascii="Cambria" w:eastAsia="Calibri" w:hAnsi="Cambria" w:cs="Times New Roman"/>
          <w:color w:val="FF0000"/>
        </w:rPr>
        <w:t xml:space="preserve">[Community Research team name] </w:t>
      </w:r>
      <w:r w:rsidRPr="00C74788">
        <w:rPr>
          <w:rFonts w:ascii="Cambria" w:eastAsia="Calibri" w:hAnsi="Cambria" w:cs="Times New Roman"/>
        </w:rPr>
        <w:t xml:space="preserve">is a </w:t>
      </w:r>
      <w:r w:rsidRPr="00C74788">
        <w:rPr>
          <w:rFonts w:ascii="Cambria" w:eastAsia="Calibri" w:hAnsi="Cambria" w:cs="Times New Roman"/>
          <w:color w:val="FF0000"/>
        </w:rPr>
        <w:t>[description of team and mission]</w:t>
      </w:r>
      <w:r w:rsidRPr="00C74788">
        <w:rPr>
          <w:rFonts w:ascii="Cambria" w:eastAsia="Calibri" w:hAnsi="Cambria" w:cs="Times New Roman"/>
        </w:rPr>
        <w:t>.</w:t>
      </w:r>
      <w:r w:rsidRPr="00C74788">
        <w:rPr>
          <w:rFonts w:ascii="Cambria" w:eastAsia="Calibri" w:hAnsi="Cambria" w:cs="Times New Roman"/>
          <w:color w:val="FF0000"/>
        </w:rPr>
        <w:t xml:space="preserve"> [Community Research team name]</w:t>
      </w:r>
      <w:r w:rsidRPr="00C74788">
        <w:rPr>
          <w:rFonts w:ascii="Cambria" w:eastAsia="Calibri" w:hAnsi="Cambria" w:cs="Times New Roman"/>
        </w:rPr>
        <w:t xml:space="preserve"> will lead the [timeframe] project throughout all phases of the project.</w:t>
      </w:r>
    </w:p>
    <w:p w14:paraId="146B739C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b/>
          <w:i/>
          <w:sz w:val="20"/>
        </w:rPr>
      </w:pPr>
    </w:p>
    <w:p w14:paraId="793EDE84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  <w:b/>
          <w:sz w:val="24"/>
        </w:rPr>
        <w:t>Role of Community Researchers (</w:t>
      </w:r>
      <w:r w:rsidRPr="00C74788">
        <w:rPr>
          <w:rFonts w:ascii="Cambria" w:eastAsia="Calibri" w:hAnsi="Cambria" w:cs="Times New Roman"/>
          <w:b/>
          <w:color w:val="FF0000"/>
          <w:sz w:val="24"/>
        </w:rPr>
        <w:t>[Community Research team name]</w:t>
      </w:r>
      <w:r w:rsidRPr="00C74788">
        <w:rPr>
          <w:rFonts w:ascii="Cambria" w:eastAsia="Calibri" w:hAnsi="Cambria" w:cs="Times New Roman"/>
          <w:b/>
          <w:sz w:val="24"/>
        </w:rPr>
        <w:t>) on this project:</w:t>
      </w:r>
      <w:r w:rsidRPr="00C74788">
        <w:rPr>
          <w:rFonts w:ascii="Cambria" w:eastAsia="Calibri" w:hAnsi="Cambria" w:cs="Times New Roman"/>
        </w:rPr>
        <w:t xml:space="preserve"> </w:t>
      </w:r>
    </w:p>
    <w:p w14:paraId="7BEB6CA7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8"/>
        </w:rPr>
      </w:pPr>
      <w:r w:rsidRPr="00C74788">
        <w:rPr>
          <w:rFonts w:ascii="Cambria" w:eastAsia="Calibri" w:hAnsi="Cambria" w:cs="Helv"/>
          <w:color w:val="000000"/>
          <w:szCs w:val="20"/>
        </w:rPr>
        <w:t>Responsibilities include: identifying and recruiting stakeholders, planning and conducting focus groups and interviews, reviewing data, and analyzing and disseminating results.</w:t>
      </w:r>
    </w:p>
    <w:p w14:paraId="11B448DE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0"/>
        </w:rPr>
      </w:pPr>
    </w:p>
    <w:p w14:paraId="4C5C2C69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C74788">
        <w:rPr>
          <w:rFonts w:ascii="Cambria" w:eastAsia="Calibri" w:hAnsi="Cambria" w:cs="Times New Roman"/>
          <w:b/>
          <w:sz w:val="24"/>
        </w:rPr>
        <w:t>Time commitment:</w:t>
      </w:r>
    </w:p>
    <w:p w14:paraId="0720A817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 xml:space="preserve">Project participation lasts from </w:t>
      </w:r>
      <w:r w:rsidRPr="00C74788">
        <w:rPr>
          <w:rFonts w:ascii="Cambria" w:eastAsia="Calibri" w:hAnsi="Cambria" w:cs="Times New Roman"/>
          <w:color w:val="FF0000"/>
        </w:rPr>
        <w:t>[date range]</w:t>
      </w:r>
      <w:r w:rsidRPr="00C74788">
        <w:rPr>
          <w:rFonts w:ascii="Cambria" w:eastAsia="Calibri" w:hAnsi="Cambria" w:cs="Times New Roman"/>
        </w:rPr>
        <w:t xml:space="preserve">, with weekly meetings occurring on </w:t>
      </w:r>
      <w:r w:rsidRPr="00C74788">
        <w:rPr>
          <w:rFonts w:ascii="Cambria" w:eastAsia="Calibri" w:hAnsi="Cambria" w:cs="Times New Roman"/>
          <w:color w:val="FF0000"/>
        </w:rPr>
        <w:t>[day and time of meeting]</w:t>
      </w:r>
      <w:r w:rsidRPr="00C74788">
        <w:rPr>
          <w:rFonts w:ascii="Cambria" w:eastAsia="Calibri" w:hAnsi="Cambria" w:cs="Times New Roman"/>
        </w:rPr>
        <w:t>. There are flexible additional fieldwork hours outside of regular weekly meetings available</w:t>
      </w:r>
      <w:bookmarkStart w:id="0" w:name="_GoBack"/>
      <w:bookmarkEnd w:id="0"/>
      <w:r w:rsidRPr="00C74788">
        <w:rPr>
          <w:rFonts w:ascii="Cambria" w:eastAsia="Calibri" w:hAnsi="Cambria" w:cs="Times New Roman"/>
        </w:rPr>
        <w:t>. These activities include:</w:t>
      </w:r>
    </w:p>
    <w:p w14:paraId="0ADD3C12" w14:textId="77777777" w:rsidR="00C74788" w:rsidRPr="00C74788" w:rsidRDefault="00C74788" w:rsidP="00C74788">
      <w:pPr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 xml:space="preserve">Conducting informational interviews with community organizations </w:t>
      </w:r>
    </w:p>
    <w:p w14:paraId="64563D7A" w14:textId="77777777" w:rsidR="00C74788" w:rsidRPr="00C74788" w:rsidRDefault="00C74788" w:rsidP="00C74788">
      <w:pPr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>Recruiting research participants</w:t>
      </w:r>
    </w:p>
    <w:p w14:paraId="5B816156" w14:textId="77777777" w:rsidR="00C74788" w:rsidRPr="00C74788" w:rsidRDefault="00C74788" w:rsidP="00C74788">
      <w:pPr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>Conducting focus groups</w:t>
      </w:r>
    </w:p>
    <w:p w14:paraId="0D800F4A" w14:textId="77777777" w:rsidR="00C74788" w:rsidRPr="00C74788" w:rsidRDefault="00C74788" w:rsidP="00C74788">
      <w:pPr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>Conducting interviews</w:t>
      </w:r>
    </w:p>
    <w:p w14:paraId="04D744B5" w14:textId="77777777" w:rsidR="00C74788" w:rsidRPr="00C74788" w:rsidRDefault="00C74788" w:rsidP="00C74788">
      <w:pPr>
        <w:numPr>
          <w:ilvl w:val="0"/>
          <w:numId w:val="6"/>
        </w:num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>Attending stakeholder meetings</w:t>
      </w:r>
    </w:p>
    <w:p w14:paraId="5173776B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</w:p>
    <w:p w14:paraId="55B92F64" w14:textId="77777777" w:rsidR="00C74788" w:rsidRPr="00C74788" w:rsidRDefault="00C74788" w:rsidP="00C74788">
      <w:pPr>
        <w:tabs>
          <w:tab w:val="left" w:pos="7250"/>
        </w:tabs>
        <w:spacing w:after="0" w:line="240" w:lineRule="auto"/>
        <w:jc w:val="center"/>
        <w:rPr>
          <w:rFonts w:ascii="Cambria" w:eastAsia="Calibri" w:hAnsi="Cambria" w:cs="Times New Roman"/>
          <w:b/>
          <w:sz w:val="24"/>
        </w:rPr>
      </w:pPr>
      <w:r w:rsidRPr="00C74788">
        <w:rPr>
          <w:rFonts w:ascii="Cambria" w:eastAsia="Calibri" w:hAnsi="Cambria" w:cs="Times New Roman"/>
          <w:b/>
          <w:sz w:val="24"/>
        </w:rPr>
        <w:t xml:space="preserve">The official Kickoff meeting is on </w:t>
      </w:r>
      <w:r w:rsidRPr="00C74788">
        <w:rPr>
          <w:rFonts w:ascii="Cambria" w:eastAsia="Calibri" w:hAnsi="Cambria" w:cs="Times New Roman"/>
          <w:b/>
          <w:color w:val="FF0000"/>
          <w:sz w:val="24"/>
        </w:rPr>
        <w:t>[date and time].</w:t>
      </w:r>
    </w:p>
    <w:p w14:paraId="3C5C0245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0"/>
        </w:rPr>
      </w:pPr>
    </w:p>
    <w:p w14:paraId="30CFDCF8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  <w:sz w:val="20"/>
        </w:rPr>
      </w:pPr>
    </w:p>
    <w:p w14:paraId="315CF002" w14:textId="77777777" w:rsidR="00C74788" w:rsidRPr="00C74788" w:rsidRDefault="00C74788" w:rsidP="00C7478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  <w:r w:rsidRPr="00C74788">
        <w:rPr>
          <w:rFonts w:ascii="Cambria" w:eastAsia="Calibri" w:hAnsi="Cambria" w:cs="Times New Roman"/>
          <w:b/>
          <w:sz w:val="28"/>
          <w:u w:val="single"/>
        </w:rPr>
        <w:t>Compensation</w:t>
      </w:r>
    </w:p>
    <w:p w14:paraId="5570555E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  <w:r w:rsidRPr="00C74788">
        <w:rPr>
          <w:rFonts w:ascii="Cambria" w:eastAsia="Calibri" w:hAnsi="Cambria" w:cs="Times New Roman"/>
        </w:rPr>
        <w:t xml:space="preserve">Team members will be compensated </w:t>
      </w:r>
      <w:r w:rsidRPr="00C74788">
        <w:rPr>
          <w:rFonts w:ascii="Cambria" w:eastAsia="Calibri" w:hAnsi="Cambria" w:cs="Times New Roman"/>
          <w:color w:val="FF0000"/>
        </w:rPr>
        <w:t xml:space="preserve">[amount or hourly rate] </w:t>
      </w:r>
      <w:r w:rsidRPr="00C74788">
        <w:rPr>
          <w:rFonts w:ascii="Cambria" w:eastAsia="Calibri" w:hAnsi="Cambria" w:cs="Times New Roman"/>
        </w:rPr>
        <w:t>for their involvement.</w:t>
      </w:r>
    </w:p>
    <w:p w14:paraId="61B9F378" w14:textId="77777777" w:rsidR="00C74788" w:rsidRPr="00C74788" w:rsidRDefault="00C74788" w:rsidP="00C74788">
      <w:pPr>
        <w:spacing w:after="0" w:line="240" w:lineRule="auto"/>
        <w:rPr>
          <w:rFonts w:ascii="Cambria" w:eastAsia="Calibri" w:hAnsi="Cambria" w:cs="Times New Roman"/>
        </w:rPr>
      </w:pPr>
    </w:p>
    <w:p w14:paraId="0E8036F0" w14:textId="77777777" w:rsidR="00C74788" w:rsidRDefault="00C74788" w:rsidP="00C74788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</w:rPr>
      </w:pPr>
      <w:r w:rsidRPr="00C74788">
        <w:rPr>
          <w:rFonts w:ascii="Cambria" w:eastAsia="Calibri" w:hAnsi="Cambria" w:cs="Times New Roman"/>
          <w:b/>
          <w:sz w:val="28"/>
          <w:u w:val="single"/>
        </w:rPr>
        <w:t>Contact</w:t>
      </w:r>
    </w:p>
    <w:p w14:paraId="5C71DC2C" w14:textId="67C860B7" w:rsidR="00C74788" w:rsidRPr="00C74788" w:rsidRDefault="00C74788" w:rsidP="00C74788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</w:rPr>
      </w:pPr>
      <w:r w:rsidRPr="00C74788">
        <w:rPr>
          <w:rFonts w:ascii="Cambria" w:eastAsia="Calibri" w:hAnsi="Cambria" w:cs="Times New Roman"/>
        </w:rPr>
        <w:t xml:space="preserve">To learn more about the SEED study or to get involved, please contact </w:t>
      </w:r>
      <w:r w:rsidRPr="00C74788">
        <w:rPr>
          <w:rFonts w:ascii="Cambria" w:eastAsia="Calibri" w:hAnsi="Cambria" w:cs="Times New Roman"/>
          <w:color w:val="FF0000"/>
        </w:rPr>
        <w:t>[Project Coordinator name and contact information; Principal Investigator name and contact information].</w:t>
      </w:r>
    </w:p>
    <w:p w14:paraId="773F0468" w14:textId="77777777" w:rsidR="00C74788" w:rsidRPr="00C74788" w:rsidRDefault="00C74788" w:rsidP="00C74788">
      <w:pPr>
        <w:sectPr w:rsidR="00C74788" w:rsidRPr="00C7478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2A014" w14:textId="1C35B589" w:rsidR="00052017" w:rsidRDefault="00052017" w:rsidP="006363F0">
      <w:pPr>
        <w:pStyle w:val="NoSpacing"/>
        <w:rPr>
          <w:rFonts w:ascii="Cambria" w:hAnsi="Cambria"/>
        </w:rPr>
      </w:pPr>
    </w:p>
    <w:p w14:paraId="17A06016" w14:textId="5CAC7F04" w:rsidR="00190CBE" w:rsidRPr="00052017" w:rsidRDefault="00052017" w:rsidP="006363F0">
      <w:pPr>
        <w:pStyle w:val="NoSpacing"/>
        <w:rPr>
          <w:rFonts w:ascii="Cambria" w:hAnsi="Cambria"/>
          <w:b/>
          <w:sz w:val="24"/>
          <w:u w:val="single"/>
        </w:rPr>
      </w:pPr>
      <w:r w:rsidRPr="00052017">
        <w:rPr>
          <w:rFonts w:ascii="Cambria" w:hAnsi="Cambria"/>
          <w:b/>
          <w:sz w:val="24"/>
          <w:u w:val="single"/>
        </w:rPr>
        <w:t>STEP 1: IDENTIFY AND ENGAGE</w:t>
      </w:r>
    </w:p>
    <w:p w14:paraId="7E92F4D2" w14:textId="487C35DF" w:rsidR="00190CBE" w:rsidRPr="00DD6937" w:rsidRDefault="00190CBE" w:rsidP="00052017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Choose/reconfirm health topic</w:t>
      </w:r>
    </w:p>
    <w:p w14:paraId="022F5A1B" w14:textId="77777777" w:rsidR="006363F0" w:rsidRPr="00DD6937" w:rsidRDefault="006363F0" w:rsidP="006363F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Kickoff meeting:</w:t>
      </w:r>
    </w:p>
    <w:p w14:paraId="6DA0673E" w14:textId="77777777" w:rsidR="006363F0" w:rsidRPr="00DD6937" w:rsidRDefault="006363F0" w:rsidP="006363F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Orientation to project</w:t>
      </w:r>
    </w:p>
    <w:p w14:paraId="3DA5AC05" w14:textId="77777777" w:rsidR="006363F0" w:rsidRPr="00DD6937" w:rsidRDefault="006363F0" w:rsidP="006363F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Consent</w:t>
      </w:r>
    </w:p>
    <w:p w14:paraId="17C51C1A" w14:textId="1631E35B" w:rsidR="006363F0" w:rsidRPr="00DD6937" w:rsidRDefault="00EA6095" w:rsidP="006363F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Review t</w:t>
      </w:r>
      <w:r w:rsidR="006363F0" w:rsidRPr="00DD6937">
        <w:rPr>
          <w:rFonts w:ascii="Cambria" w:hAnsi="Cambria"/>
        </w:rPr>
        <w:t>imeline</w:t>
      </w:r>
    </w:p>
    <w:p w14:paraId="7FD3D494" w14:textId="77777777" w:rsidR="006363F0" w:rsidRPr="00DD6937" w:rsidRDefault="006363F0" w:rsidP="006363F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Roles/responsibilities</w:t>
      </w:r>
    </w:p>
    <w:p w14:paraId="7C8F2860" w14:textId="77777777" w:rsidR="006363F0" w:rsidRPr="00DD6937" w:rsidRDefault="006363F0" w:rsidP="006363F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Project logistics</w:t>
      </w:r>
    </w:p>
    <w:p w14:paraId="1B0CD966" w14:textId="77777777" w:rsidR="00A002D1" w:rsidRPr="00DD6937" w:rsidRDefault="00A002D1" w:rsidP="006363F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Human Subjects Research Training and certification</w:t>
      </w:r>
    </w:p>
    <w:p w14:paraId="56FCCE88" w14:textId="77777777" w:rsidR="006363F0" w:rsidRPr="00DD6937" w:rsidRDefault="000539A6" w:rsidP="006363F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 xml:space="preserve">Review </w:t>
      </w:r>
      <w:r w:rsidR="006363F0" w:rsidRPr="00DD6937">
        <w:rPr>
          <w:rFonts w:ascii="Cambria" w:hAnsi="Cambria"/>
        </w:rPr>
        <w:t>health topic/demographic information</w:t>
      </w:r>
    </w:p>
    <w:p w14:paraId="3B8C2540" w14:textId="77777777" w:rsidR="006363F0" w:rsidRPr="00DD6937" w:rsidRDefault="006363F0" w:rsidP="006363F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Informational interviews</w:t>
      </w:r>
      <w:r w:rsidR="00572BC7" w:rsidRPr="00DD6937">
        <w:rPr>
          <w:rFonts w:ascii="Cambria" w:hAnsi="Cambria"/>
        </w:rPr>
        <w:t>:</w:t>
      </w:r>
    </w:p>
    <w:p w14:paraId="0A7DED08" w14:textId="6B5B23C4" w:rsidR="00572BC7" w:rsidRPr="00DD6937" w:rsidRDefault="00572BC7" w:rsidP="00572BC7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 xml:space="preserve">Planning/signing up for </w:t>
      </w:r>
      <w:r w:rsidR="000C7E9A" w:rsidRPr="00DD6937">
        <w:rPr>
          <w:rFonts w:ascii="Cambria" w:hAnsi="Cambria"/>
        </w:rPr>
        <w:t xml:space="preserve">informational </w:t>
      </w:r>
      <w:r w:rsidRPr="00DD6937">
        <w:rPr>
          <w:rFonts w:ascii="Cambria" w:hAnsi="Cambria"/>
        </w:rPr>
        <w:t>interviews</w:t>
      </w:r>
    </w:p>
    <w:p w14:paraId="1BFB0B26" w14:textId="3265181F" w:rsidR="00572BC7" w:rsidRPr="00DD6937" w:rsidRDefault="00572BC7" w:rsidP="00572BC7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Conducting</w:t>
      </w:r>
      <w:r w:rsidR="000C7E9A" w:rsidRPr="00DD6937">
        <w:rPr>
          <w:rFonts w:ascii="Cambria" w:hAnsi="Cambria"/>
        </w:rPr>
        <w:t xml:space="preserve"> informational</w:t>
      </w:r>
      <w:r w:rsidRPr="00DD6937">
        <w:rPr>
          <w:rFonts w:ascii="Cambria" w:hAnsi="Cambria"/>
        </w:rPr>
        <w:t xml:space="preserve"> interviews</w:t>
      </w:r>
    </w:p>
    <w:p w14:paraId="08E76FF9" w14:textId="77777777" w:rsidR="00572BC7" w:rsidRPr="00DD6937" w:rsidRDefault="00572BC7" w:rsidP="00572BC7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Reporting back to group on findings</w:t>
      </w:r>
    </w:p>
    <w:p w14:paraId="31BF5BA8" w14:textId="0E545F8A" w:rsidR="006363F0" w:rsidRPr="00DD6937" w:rsidRDefault="00A002D1" w:rsidP="006363F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Complete s</w:t>
      </w:r>
      <w:r w:rsidR="00195066" w:rsidRPr="00DD6937">
        <w:rPr>
          <w:rFonts w:ascii="Cambria" w:hAnsi="Cambria"/>
        </w:rPr>
        <w:t>takeholder matrices:</w:t>
      </w:r>
    </w:p>
    <w:p w14:paraId="152BF85A" w14:textId="4E07FA34" w:rsidR="00195066" w:rsidRPr="00DD6937" w:rsidRDefault="00A002D1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Identify</w:t>
      </w:r>
      <w:r w:rsidR="00195066" w:rsidRPr="00DD6937">
        <w:rPr>
          <w:rFonts w:ascii="Cambria" w:hAnsi="Cambria"/>
        </w:rPr>
        <w:t xml:space="preserve"> Topic group participants</w:t>
      </w:r>
      <w:r w:rsidR="000C7E9A" w:rsidRPr="00DD6937">
        <w:rPr>
          <w:rFonts w:ascii="Cambria" w:hAnsi="Cambria"/>
        </w:rPr>
        <w:t>, SCAN participants</w:t>
      </w:r>
    </w:p>
    <w:p w14:paraId="52E350A3" w14:textId="231687D1" w:rsidR="00195066" w:rsidRPr="00DD6937" w:rsidRDefault="00195066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 xml:space="preserve">Recruitment </w:t>
      </w:r>
      <w:r w:rsidR="00052017" w:rsidRPr="00DD6937">
        <w:rPr>
          <w:rFonts w:ascii="Cambria" w:hAnsi="Cambria"/>
        </w:rPr>
        <w:t>planning for</w:t>
      </w:r>
      <w:r w:rsidRPr="00DD6937">
        <w:rPr>
          <w:rFonts w:ascii="Cambria" w:hAnsi="Cambria"/>
        </w:rPr>
        <w:t xml:space="preserve"> Topic</w:t>
      </w:r>
      <w:r w:rsidR="00052017" w:rsidRPr="00DD6937">
        <w:rPr>
          <w:rFonts w:ascii="Cambria" w:hAnsi="Cambria"/>
        </w:rPr>
        <w:t xml:space="preserve"> groups</w:t>
      </w:r>
      <w:r w:rsidR="000C7E9A" w:rsidRPr="00DD6937">
        <w:rPr>
          <w:rFonts w:ascii="Cambria" w:hAnsi="Cambria"/>
        </w:rPr>
        <w:t>, SCAN participants</w:t>
      </w:r>
    </w:p>
    <w:p w14:paraId="1D735D3B" w14:textId="77777777" w:rsidR="00630310" w:rsidRDefault="00630310" w:rsidP="00052017">
      <w:pPr>
        <w:pStyle w:val="NoSpacing"/>
        <w:rPr>
          <w:rFonts w:ascii="Cambria" w:hAnsi="Cambria"/>
          <w:b/>
          <w:sz w:val="24"/>
          <w:u w:val="single"/>
        </w:rPr>
      </w:pPr>
    </w:p>
    <w:p w14:paraId="0768E7E6" w14:textId="5E950E3D" w:rsidR="00052017" w:rsidRPr="00052017" w:rsidRDefault="00052017" w:rsidP="00052017">
      <w:pPr>
        <w:pStyle w:val="NoSpacing"/>
        <w:rPr>
          <w:rFonts w:ascii="Cambria" w:hAnsi="Cambria"/>
          <w:b/>
          <w:sz w:val="24"/>
          <w:u w:val="single"/>
        </w:rPr>
      </w:pPr>
      <w:r w:rsidRPr="00052017">
        <w:rPr>
          <w:rFonts w:ascii="Cambria" w:hAnsi="Cambria"/>
          <w:b/>
          <w:sz w:val="24"/>
          <w:u w:val="single"/>
        </w:rPr>
        <w:t>STEP 2: CONSULT</w:t>
      </w:r>
    </w:p>
    <w:p w14:paraId="37AE73DC" w14:textId="77777777" w:rsidR="00630310" w:rsidRPr="00DD6937" w:rsidRDefault="00630310" w:rsidP="0063031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SCAN planning and facilitation:</w:t>
      </w:r>
    </w:p>
    <w:p w14:paraId="3A9FA234" w14:textId="73904A7E" w:rsidR="00630310" w:rsidRPr="00DD6937" w:rsidRDefault="00630310" w:rsidP="0063031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Focus Groups</w:t>
      </w:r>
      <w:r w:rsidR="000C7E9A" w:rsidRPr="00DD6937">
        <w:rPr>
          <w:rFonts w:ascii="Cambria" w:hAnsi="Cambria"/>
        </w:rPr>
        <w:t xml:space="preserve"> (FGs)</w:t>
      </w:r>
    </w:p>
    <w:p w14:paraId="191E7238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Design Focus Group recruitment flyers</w:t>
      </w:r>
    </w:p>
    <w:p w14:paraId="40109334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Recruitment plan</w:t>
      </w:r>
    </w:p>
    <w:p w14:paraId="56EC08F5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Focus Group facilitation training</w:t>
      </w:r>
    </w:p>
    <w:p w14:paraId="38207B64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Logistics</w:t>
      </w:r>
    </w:p>
    <w:p w14:paraId="512A83BE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Create Focus Group guides, consent forms, etc.</w:t>
      </w:r>
    </w:p>
    <w:p w14:paraId="670CF6C0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Conduct focus groups</w:t>
      </w:r>
    </w:p>
    <w:p w14:paraId="7762FEB6" w14:textId="0186CACC" w:rsidR="00630310" w:rsidRPr="00DD6937" w:rsidRDefault="00630310" w:rsidP="0063031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Key Informant Interviews</w:t>
      </w:r>
      <w:r w:rsidR="000C7E9A" w:rsidRPr="00DD6937">
        <w:rPr>
          <w:rFonts w:ascii="Cambria" w:hAnsi="Cambria"/>
        </w:rPr>
        <w:t xml:space="preserve"> (KIIs)</w:t>
      </w:r>
    </w:p>
    <w:p w14:paraId="2BD27997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Design Key Informant Interview recruitment flyers</w:t>
      </w:r>
    </w:p>
    <w:p w14:paraId="448F57DE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Recruitment plan</w:t>
      </w:r>
    </w:p>
    <w:p w14:paraId="4A2ABA76" w14:textId="2278137C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Training on conducting</w:t>
      </w:r>
      <w:r w:rsidR="000C7E9A" w:rsidRPr="00DD6937">
        <w:rPr>
          <w:rFonts w:ascii="Cambria" w:hAnsi="Cambria"/>
        </w:rPr>
        <w:t xml:space="preserve"> one-on-one</w:t>
      </w:r>
      <w:r w:rsidRPr="00DD6937">
        <w:rPr>
          <w:rFonts w:ascii="Cambria" w:hAnsi="Cambria"/>
        </w:rPr>
        <w:t xml:space="preserve"> interviews</w:t>
      </w:r>
    </w:p>
    <w:p w14:paraId="64402066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Create Key Informant interview guides, consent forms, etc.</w:t>
      </w:r>
    </w:p>
    <w:p w14:paraId="0B27D99A" w14:textId="77777777" w:rsidR="00630310" w:rsidRPr="00DD6937" w:rsidRDefault="00630310" w:rsidP="00630310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Conduct interviews</w:t>
      </w:r>
    </w:p>
    <w:p w14:paraId="12D395AE" w14:textId="6CF66AE6" w:rsidR="00630310" w:rsidRPr="00DD6937" w:rsidRDefault="00630310" w:rsidP="00630310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Compile findings – prepare summary for Topic groups</w:t>
      </w:r>
    </w:p>
    <w:p w14:paraId="17501008" w14:textId="446FE3F4" w:rsidR="00052017" w:rsidRPr="00DD6937" w:rsidRDefault="00630310" w:rsidP="00052017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Conduct additional FGs/KIIs based on Topic group’s feedback (OPTIONAL); compile findings</w:t>
      </w:r>
    </w:p>
    <w:p w14:paraId="7599630A" w14:textId="2B9F3C6C" w:rsidR="00195066" w:rsidRPr="00DD6937" w:rsidRDefault="00195066" w:rsidP="00195066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Topic group planning</w:t>
      </w:r>
      <w:r w:rsidR="004E46F7" w:rsidRPr="00DD6937">
        <w:rPr>
          <w:rFonts w:ascii="Cambria" w:hAnsi="Cambria"/>
        </w:rPr>
        <w:t xml:space="preserve"> and facilitation</w:t>
      </w:r>
      <w:r w:rsidRPr="00DD6937">
        <w:rPr>
          <w:rFonts w:ascii="Cambria" w:hAnsi="Cambria"/>
        </w:rPr>
        <w:t>:</w:t>
      </w:r>
    </w:p>
    <w:p w14:paraId="18797112" w14:textId="77777777" w:rsidR="00195066" w:rsidRPr="00DD6937" w:rsidRDefault="00A002D1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Design</w:t>
      </w:r>
      <w:r w:rsidR="00195066" w:rsidRPr="00DD6937">
        <w:rPr>
          <w:rFonts w:ascii="Cambria" w:hAnsi="Cambria"/>
        </w:rPr>
        <w:t xml:space="preserve"> Topic group recruitment flyers</w:t>
      </w:r>
    </w:p>
    <w:p w14:paraId="05F36B87" w14:textId="77777777" w:rsidR="00195066" w:rsidRPr="00DD6937" w:rsidRDefault="000539A6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Topic g</w:t>
      </w:r>
      <w:r w:rsidR="00195066" w:rsidRPr="00DD6937">
        <w:rPr>
          <w:rFonts w:ascii="Cambria" w:hAnsi="Cambria"/>
        </w:rPr>
        <w:t>roup recruitment plan</w:t>
      </w:r>
    </w:p>
    <w:p w14:paraId="6670BF0E" w14:textId="77777777" w:rsidR="000539A6" w:rsidRPr="00DD6937" w:rsidRDefault="000539A6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Recruitment practice</w:t>
      </w:r>
    </w:p>
    <w:p w14:paraId="0E5E71F4" w14:textId="77777777" w:rsidR="00195066" w:rsidRPr="00DD6937" w:rsidRDefault="00AE6103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Roles/responsibilities</w:t>
      </w:r>
    </w:p>
    <w:p w14:paraId="58464667" w14:textId="77777777" w:rsidR="00A002D1" w:rsidRPr="00DD6937" w:rsidRDefault="00A002D1" w:rsidP="00A002D1">
      <w:pPr>
        <w:pStyle w:val="NoSpacing"/>
        <w:numPr>
          <w:ilvl w:val="2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Additional trainings: facilitating meeting, notetaking, etc.</w:t>
      </w:r>
    </w:p>
    <w:p w14:paraId="1B07B011" w14:textId="4BB19FB6" w:rsidR="00AE6103" w:rsidRPr="00DD6937" w:rsidRDefault="00630310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Develop m</w:t>
      </w:r>
      <w:r w:rsidR="00AE6103" w:rsidRPr="00DD6937">
        <w:rPr>
          <w:rFonts w:ascii="Cambria" w:hAnsi="Cambria"/>
        </w:rPr>
        <w:t>eeting schedule and agendas</w:t>
      </w:r>
    </w:p>
    <w:p w14:paraId="10FA3D11" w14:textId="621A4159" w:rsidR="00572BC7" w:rsidRPr="00DD6937" w:rsidRDefault="00572BC7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 xml:space="preserve">Coordination </w:t>
      </w:r>
      <w:r w:rsidR="00630310" w:rsidRPr="00DD6937">
        <w:rPr>
          <w:rFonts w:ascii="Cambria" w:hAnsi="Cambria"/>
        </w:rPr>
        <w:t xml:space="preserve">and logistics </w:t>
      </w:r>
      <w:r w:rsidRPr="00DD6937">
        <w:rPr>
          <w:rFonts w:ascii="Cambria" w:hAnsi="Cambria"/>
        </w:rPr>
        <w:t xml:space="preserve">of </w:t>
      </w:r>
      <w:r w:rsidR="001B3952" w:rsidRPr="00DD6937">
        <w:rPr>
          <w:rFonts w:ascii="Cambria" w:hAnsi="Cambria"/>
        </w:rPr>
        <w:t xml:space="preserve">all </w:t>
      </w:r>
      <w:r w:rsidRPr="00DD6937">
        <w:rPr>
          <w:rFonts w:ascii="Cambria" w:hAnsi="Cambria"/>
        </w:rPr>
        <w:t>Topic group meetings</w:t>
      </w:r>
      <w:r w:rsidR="001B3952" w:rsidRPr="00DD6937">
        <w:rPr>
          <w:rFonts w:ascii="Cambria" w:hAnsi="Cambria"/>
        </w:rPr>
        <w:t xml:space="preserve"> (includes securing building space for meetings, </w:t>
      </w:r>
    </w:p>
    <w:p w14:paraId="19206450" w14:textId="0AB51759" w:rsidR="001B3952" w:rsidRPr="00DD6937" w:rsidRDefault="001B3952" w:rsidP="00195066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DD6937">
        <w:rPr>
          <w:rFonts w:ascii="Cambria" w:hAnsi="Cambria"/>
        </w:rPr>
        <w:t>Logistics for Facilitated Activity #1</w:t>
      </w:r>
    </w:p>
    <w:p w14:paraId="5AA38162" w14:textId="77777777" w:rsidR="00630310" w:rsidRDefault="00630310" w:rsidP="00630310">
      <w:pPr>
        <w:pStyle w:val="NoSpacing"/>
        <w:rPr>
          <w:rFonts w:ascii="Cambria" w:hAnsi="Cambria"/>
          <w:sz w:val="24"/>
        </w:rPr>
      </w:pPr>
    </w:p>
    <w:p w14:paraId="2F982DAC" w14:textId="77777777" w:rsidR="00DD6937" w:rsidRDefault="00DD6937" w:rsidP="00630310">
      <w:pPr>
        <w:pStyle w:val="NoSpacing"/>
        <w:rPr>
          <w:rFonts w:ascii="Cambria" w:hAnsi="Cambria"/>
          <w:b/>
          <w:sz w:val="24"/>
          <w:u w:val="single"/>
        </w:rPr>
      </w:pPr>
    </w:p>
    <w:p w14:paraId="4DA773B4" w14:textId="77777777" w:rsidR="00630310" w:rsidRPr="00630310" w:rsidRDefault="00630310" w:rsidP="00630310">
      <w:pPr>
        <w:pStyle w:val="NoSpacing"/>
        <w:rPr>
          <w:rFonts w:ascii="Cambria" w:hAnsi="Cambria"/>
          <w:b/>
          <w:sz w:val="24"/>
          <w:u w:val="single"/>
        </w:rPr>
      </w:pPr>
      <w:r w:rsidRPr="00630310">
        <w:rPr>
          <w:rFonts w:ascii="Cambria" w:hAnsi="Cambria"/>
          <w:b/>
          <w:sz w:val="24"/>
          <w:u w:val="single"/>
        </w:rPr>
        <w:t>STEP 3: CONCEPTUALIZE</w:t>
      </w:r>
    </w:p>
    <w:p w14:paraId="13F094A5" w14:textId="4B58D756" w:rsidR="00630310" w:rsidRPr="00DD6937" w:rsidRDefault="00630310" w:rsidP="0063031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D6937">
        <w:rPr>
          <w:rFonts w:ascii="Cambria" w:hAnsi="Cambria"/>
        </w:rPr>
        <w:t>Training on conceptual models/path diagrams</w:t>
      </w:r>
    </w:p>
    <w:p w14:paraId="12E10D27" w14:textId="5D7F8B2D" w:rsidR="005D201B" w:rsidRPr="00DD6937" w:rsidRDefault="005D201B" w:rsidP="0063031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D6937">
        <w:rPr>
          <w:rFonts w:ascii="Cambria" w:hAnsi="Cambria"/>
        </w:rPr>
        <w:t>Review ‘Domains worksheet’ and make edits, deletions, additions (this will be used in Facilitated Activity #1 with Topic groups)</w:t>
      </w:r>
    </w:p>
    <w:p w14:paraId="4B474C6C" w14:textId="2739457A" w:rsidR="00572BC7" w:rsidRPr="00DD6937" w:rsidRDefault="00630310" w:rsidP="0063031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D6937">
        <w:rPr>
          <w:rFonts w:ascii="Cambria" w:hAnsi="Cambria"/>
        </w:rPr>
        <w:t>Provide feedback on Topic groups’ conceptual models (after Topic group facilitated exercise #1) and prepare models for next facilitated exercise</w:t>
      </w:r>
    </w:p>
    <w:p w14:paraId="0DF278F8" w14:textId="52561A47" w:rsidR="00630310" w:rsidRPr="00DD6937" w:rsidRDefault="001B3952" w:rsidP="0063031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DD6937">
        <w:rPr>
          <w:rFonts w:ascii="Cambria" w:hAnsi="Cambria"/>
        </w:rPr>
        <w:t>Logistics for F</w:t>
      </w:r>
      <w:r w:rsidR="00630310" w:rsidRPr="00DD6937">
        <w:rPr>
          <w:rFonts w:ascii="Cambria" w:hAnsi="Cambria"/>
        </w:rPr>
        <w:t xml:space="preserve">acilitated </w:t>
      </w:r>
      <w:r w:rsidRPr="00DD6937">
        <w:rPr>
          <w:rFonts w:ascii="Cambria" w:hAnsi="Cambria"/>
        </w:rPr>
        <w:t>Activity</w:t>
      </w:r>
      <w:r w:rsidR="00630310" w:rsidRPr="00DD6937">
        <w:rPr>
          <w:rFonts w:ascii="Cambria" w:hAnsi="Cambria"/>
        </w:rPr>
        <w:t xml:space="preserve"> #2</w:t>
      </w:r>
    </w:p>
    <w:p w14:paraId="24D90D0F" w14:textId="77777777" w:rsidR="00630310" w:rsidRDefault="00630310" w:rsidP="00630310">
      <w:pPr>
        <w:pStyle w:val="NoSpacing"/>
        <w:rPr>
          <w:rFonts w:ascii="Cambria" w:hAnsi="Cambria"/>
          <w:sz w:val="24"/>
        </w:rPr>
      </w:pPr>
    </w:p>
    <w:p w14:paraId="35D6D0A4" w14:textId="422E7342" w:rsidR="00630310" w:rsidRPr="00630310" w:rsidRDefault="00630310" w:rsidP="00630310">
      <w:pPr>
        <w:pStyle w:val="NoSpacing"/>
        <w:rPr>
          <w:rFonts w:ascii="Cambria" w:hAnsi="Cambria"/>
          <w:b/>
          <w:sz w:val="24"/>
          <w:u w:val="single"/>
        </w:rPr>
      </w:pPr>
      <w:r w:rsidRPr="00630310">
        <w:rPr>
          <w:rFonts w:ascii="Cambria" w:hAnsi="Cambria"/>
          <w:b/>
          <w:sz w:val="24"/>
          <w:u w:val="single"/>
        </w:rPr>
        <w:t>STEP 4: GENERATE QUESTIONS</w:t>
      </w:r>
    </w:p>
    <w:p w14:paraId="1F73FFF6" w14:textId="2CEB4F38" w:rsidR="00630310" w:rsidRPr="00DD6937" w:rsidRDefault="000C7E9A" w:rsidP="0063031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DD6937">
        <w:rPr>
          <w:rFonts w:ascii="Cambria" w:hAnsi="Cambria"/>
        </w:rPr>
        <w:t>Training on Creating Research Q</w:t>
      </w:r>
      <w:r w:rsidR="00630310" w:rsidRPr="00DD6937">
        <w:rPr>
          <w:rFonts w:ascii="Cambria" w:hAnsi="Cambria"/>
        </w:rPr>
        <w:t>uestions</w:t>
      </w:r>
    </w:p>
    <w:p w14:paraId="0D0EF567" w14:textId="02F02D73" w:rsidR="00630310" w:rsidRPr="00DD6937" w:rsidRDefault="00630310" w:rsidP="0063031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DD6937">
        <w:rPr>
          <w:rFonts w:ascii="Cambria" w:hAnsi="Cambria"/>
        </w:rPr>
        <w:t>Review Topic groups’ research questions and add to list</w:t>
      </w:r>
    </w:p>
    <w:p w14:paraId="530C53DE" w14:textId="010CC85D" w:rsidR="00630310" w:rsidRPr="00DD6937" w:rsidRDefault="00630310" w:rsidP="0063031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DD6937">
        <w:rPr>
          <w:rFonts w:ascii="Cambria" w:hAnsi="Cambria"/>
        </w:rPr>
        <w:t xml:space="preserve">Logistics for </w:t>
      </w:r>
      <w:r w:rsidR="001B3952" w:rsidRPr="00DD6937">
        <w:rPr>
          <w:rFonts w:ascii="Cambria" w:hAnsi="Cambria"/>
        </w:rPr>
        <w:t>Facilitated Activity</w:t>
      </w:r>
      <w:r w:rsidRPr="00DD6937">
        <w:rPr>
          <w:rFonts w:ascii="Cambria" w:hAnsi="Cambria"/>
        </w:rPr>
        <w:t xml:space="preserve"> #3</w:t>
      </w:r>
    </w:p>
    <w:p w14:paraId="3A184296" w14:textId="77777777" w:rsidR="00630310" w:rsidRDefault="00630310" w:rsidP="00630310">
      <w:pPr>
        <w:pStyle w:val="NoSpacing"/>
        <w:rPr>
          <w:rFonts w:ascii="Cambria" w:hAnsi="Cambria"/>
          <w:sz w:val="24"/>
        </w:rPr>
      </w:pPr>
    </w:p>
    <w:p w14:paraId="4FBF40FE" w14:textId="0B087070" w:rsidR="00630310" w:rsidRPr="00630310" w:rsidRDefault="00630310" w:rsidP="00630310">
      <w:pPr>
        <w:pStyle w:val="NoSpacing"/>
        <w:rPr>
          <w:rFonts w:ascii="Cambria" w:hAnsi="Cambria"/>
          <w:b/>
          <w:sz w:val="24"/>
          <w:u w:val="single"/>
        </w:rPr>
      </w:pPr>
      <w:r w:rsidRPr="00630310">
        <w:rPr>
          <w:rFonts w:ascii="Cambria" w:hAnsi="Cambria"/>
          <w:b/>
          <w:sz w:val="24"/>
          <w:u w:val="single"/>
        </w:rPr>
        <w:t>STEP 5: PRIORITIZE QUESTIONS</w:t>
      </w:r>
    </w:p>
    <w:p w14:paraId="60E0D564" w14:textId="2CBD7AFB" w:rsidR="00630310" w:rsidRPr="00DD6937" w:rsidRDefault="00630310" w:rsidP="00630310">
      <w:pPr>
        <w:pStyle w:val="NoSpacing"/>
        <w:numPr>
          <w:ilvl w:val="0"/>
          <w:numId w:val="4"/>
        </w:numPr>
        <w:rPr>
          <w:rFonts w:ascii="Cambria" w:hAnsi="Cambria"/>
        </w:rPr>
      </w:pPr>
      <w:r w:rsidRPr="00DD6937">
        <w:rPr>
          <w:rFonts w:ascii="Cambria" w:hAnsi="Cambria"/>
        </w:rPr>
        <w:t>Review Topic groups’ prioritized research questions; feedback and refinement of final questions ahead of literature review step</w:t>
      </w:r>
    </w:p>
    <w:p w14:paraId="1B1B673F" w14:textId="77777777" w:rsidR="00630310" w:rsidRDefault="00630310" w:rsidP="00630310">
      <w:pPr>
        <w:pStyle w:val="NoSpacing"/>
        <w:rPr>
          <w:rFonts w:ascii="Cambria" w:hAnsi="Cambria"/>
          <w:sz w:val="24"/>
        </w:rPr>
      </w:pPr>
    </w:p>
    <w:p w14:paraId="05549549" w14:textId="0CD55F7B" w:rsidR="00630310" w:rsidRPr="00630310" w:rsidRDefault="00630310" w:rsidP="00630310">
      <w:pPr>
        <w:pStyle w:val="NoSpacing"/>
        <w:rPr>
          <w:rFonts w:ascii="Cambria" w:hAnsi="Cambria"/>
          <w:b/>
          <w:sz w:val="24"/>
          <w:u w:val="single"/>
        </w:rPr>
      </w:pPr>
      <w:r w:rsidRPr="00630310">
        <w:rPr>
          <w:rFonts w:ascii="Cambria" w:hAnsi="Cambria"/>
          <w:b/>
          <w:sz w:val="24"/>
          <w:u w:val="single"/>
        </w:rPr>
        <w:t>STEP 6: DISSEMINATE</w:t>
      </w:r>
    </w:p>
    <w:p w14:paraId="08324D8A" w14:textId="0B9D665A" w:rsidR="00630310" w:rsidRPr="00DD6937" w:rsidRDefault="00C0237A" w:rsidP="00630310">
      <w:pPr>
        <w:pStyle w:val="NoSpacing"/>
        <w:numPr>
          <w:ilvl w:val="0"/>
          <w:numId w:val="4"/>
        </w:numPr>
        <w:rPr>
          <w:rFonts w:ascii="Cambria" w:hAnsi="Cambria"/>
        </w:rPr>
      </w:pPr>
      <w:r w:rsidRPr="00DD6937">
        <w:rPr>
          <w:rFonts w:ascii="Cambria" w:hAnsi="Cambria"/>
        </w:rPr>
        <w:t>Plan for dissemination events</w:t>
      </w:r>
    </w:p>
    <w:p w14:paraId="29017A2F" w14:textId="5103AC8A" w:rsidR="00C0237A" w:rsidRDefault="00E45FB9" w:rsidP="00630310">
      <w:pPr>
        <w:pStyle w:val="NoSpacing"/>
        <w:numPr>
          <w:ilvl w:val="0"/>
          <w:numId w:val="4"/>
        </w:numPr>
        <w:rPr>
          <w:rFonts w:ascii="Cambria" w:hAnsi="Cambria"/>
          <w:sz w:val="24"/>
        </w:rPr>
      </w:pPr>
      <w:r w:rsidRPr="00DD6937">
        <w:rPr>
          <w:rFonts w:ascii="Cambria" w:hAnsi="Cambria"/>
        </w:rPr>
        <w:t>Question refinement/</w:t>
      </w:r>
      <w:r w:rsidR="00C0237A" w:rsidRPr="00DD6937">
        <w:rPr>
          <w:rFonts w:ascii="Cambria" w:hAnsi="Cambria"/>
        </w:rPr>
        <w:t>Literature review</w:t>
      </w:r>
    </w:p>
    <w:p w14:paraId="221A10CF" w14:textId="77777777" w:rsidR="0087042A" w:rsidRDefault="0087042A" w:rsidP="0087042A">
      <w:pPr>
        <w:pStyle w:val="NoSpacing"/>
        <w:rPr>
          <w:rFonts w:ascii="Cambria" w:hAnsi="Cambria"/>
          <w:sz w:val="24"/>
        </w:rPr>
      </w:pPr>
    </w:p>
    <w:p w14:paraId="05094CA0" w14:textId="77777777" w:rsidR="0087042A" w:rsidRDefault="0087042A" w:rsidP="0087042A">
      <w:pPr>
        <w:pStyle w:val="NoSpacing"/>
        <w:rPr>
          <w:rFonts w:ascii="Cambria" w:hAnsi="Cambria"/>
          <w:sz w:val="24"/>
        </w:rPr>
        <w:sectPr w:rsidR="0087042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87E809" w14:textId="77777777" w:rsidR="0087042A" w:rsidRPr="0087042A" w:rsidRDefault="0087042A" w:rsidP="0087042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7042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103CB75" wp14:editId="59A100E6">
                <wp:extent cx="3657600" cy="1352550"/>
                <wp:effectExtent l="6350" t="13335" r="12700" b="5715"/>
                <wp:docPr id="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5CA2" w14:textId="77777777" w:rsidR="0087042A" w:rsidRPr="0087042A" w:rsidRDefault="0087042A" w:rsidP="0087042A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042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[Research Team Name]: Team Meeting (#) </w:t>
                            </w:r>
                          </w:p>
                          <w:p w14:paraId="512D8FC3" w14:textId="77777777" w:rsidR="0087042A" w:rsidRPr="0087042A" w:rsidRDefault="0087042A" w:rsidP="0087042A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042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5BF10EAB" w14:textId="77777777" w:rsidR="0087042A" w:rsidRPr="0087042A" w:rsidRDefault="0087042A" w:rsidP="0087042A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042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49CCA65D" w14:textId="77777777" w:rsidR="0087042A" w:rsidRPr="0087042A" w:rsidRDefault="0087042A" w:rsidP="0087042A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042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14:paraId="4B171B5F" w14:textId="77777777" w:rsidR="0087042A" w:rsidRPr="0087042A" w:rsidRDefault="0087042A" w:rsidP="0087042A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  <w:r w:rsidRPr="0087042A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Pr="0087042A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East District Family Resource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3CB7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width:4in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xuTwIAAJwEAAAOAAAAZHJzL2Uyb0RvYy54bWysVMlu2zAQvRfoPxC815K8JREsB6lTFwXS&#10;BUj6ATRFWURJDkvSltyvz5CyHSe9FdWB4Cx8s7wZLW57rcheOC/BVLQY5ZQIw6GWZlvRn0/rD9eU&#10;+MBMzRQYUdGD8PR2+f7dorOlGEMLqhaOIIjxZWcr2oZgyyzzvBWa+RFYYdDYgNMsoOi2We1Yh+ha&#10;ZeM8n2cduNo64MJ71N4PRrpM+E0jePjeNF4EoiqKuYV0unRu4pktF6zcOmZbyY9psH/IQjNpMOgZ&#10;6p4FRnZO/gWlJXfgoQkjDjqDppFcpBqwmiJ/U81jy6xItWBzvD23yf8/WP5t/8MRWVd0TIlhGil6&#10;En0gH6Enk/wq9qezvkS3R4uOoUcD8pxq9fYB+C9PDKxaZrbizjnoWsFqzK+IL7OLpwOOjyCb7ivU&#10;GIjtAiSgvnE6Ng/bQRAdeTqcuYnJcFRO5rOreY4mjrZiMhvPZom9jJWn59b58FmAJvFSUYfkJ3i2&#10;f/AhpsPKk0uM5kHJei2VSoLbblbKkT3DQVmnL1Xwxk0Z0lX0BqMPHXgFcfBnBJzQGrrYSUoU8wEN&#10;WFH60kO109iDIVoxqNMkoh7nddCfyvMJN6X/KmUtA66Okrqi1xcQkYBPpk5wgUk13LF2ZY6MRBIG&#10;OkK/6dEx0rSB+oDcOBhWBFcaLy24P5R0uB4V9b93zAks54tBfm+K6TTuUxKms6sxCu7Ssrm0MMMR&#10;qqLYjeG6CsMO7qyT2xYjDRNl4A5nopGJrZesjnnjCqQuHNc17tilnLxefirLZwAAAP//AwBQSwME&#10;FAAGAAgAAAAhAODgZz7cAAAABQEAAA8AAABkcnMvZG93bnJldi54bWxMj8FOwzAQRO9I/IO1SFwQ&#10;ddpCWkKcCiGB4AZtBVc33iYR9jrYbhr+noULXEYazWrmbbkanRUDhth5UjCdZCCQam86ahRsNw+X&#10;SxAxaTLaekIFXxhhVZ2elLow/kivOKxTI7iEYqEVtCn1hZSxbtHpOPE9Emd7H5xObEMjTdBHLndW&#10;zrIsl053xAut7vG+xfpjfXAKlldPw3t8nr+81fne3qSLxfD4GZQ6PxvvbkEkHNPfMfzgMzpUzLTz&#10;BzJRWAX8SPpVzq4XOdudgtl0noGsSvmfvvoGAAD//wMAUEsBAi0AFAAGAAgAAAAhALaDOJL+AAAA&#10;4QEAABMAAAAAAAAAAAAAAAAAAAAAAFtDb250ZW50X1R5cGVzXS54bWxQSwECLQAUAAYACAAAACEA&#10;OP0h/9YAAACUAQAACwAAAAAAAAAAAAAAAAAvAQAAX3JlbHMvLnJlbHNQSwECLQAUAAYACAAAACEA&#10;NJRMbk8CAACcBAAADgAAAAAAAAAAAAAAAAAuAgAAZHJzL2Uyb0RvYy54bWxQSwECLQAUAAYACAAA&#10;ACEA4OBnPtwAAAAFAQAADwAAAAAAAAAAAAAAAACpBAAAZHJzL2Rvd25yZXYueG1sUEsFBgAAAAAE&#10;AAQA8wAAALIFAAAAAA==&#10;">
                <v:textbox>
                  <w:txbxContent>
                    <w:p w14:paraId="674B5CA2" w14:textId="77777777" w:rsidR="0087042A" w:rsidRPr="0087042A" w:rsidRDefault="0087042A" w:rsidP="0087042A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87042A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[Research Team Name]: Team Meeting (#) </w:t>
                      </w:r>
                    </w:p>
                    <w:p w14:paraId="512D8FC3" w14:textId="77777777" w:rsidR="0087042A" w:rsidRPr="0087042A" w:rsidRDefault="0087042A" w:rsidP="0087042A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87042A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14:paraId="5BF10EAB" w14:textId="77777777" w:rsidR="0087042A" w:rsidRPr="0087042A" w:rsidRDefault="0087042A" w:rsidP="0087042A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87042A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[Date]</w:t>
                      </w:r>
                    </w:p>
                    <w:p w14:paraId="49CCA65D" w14:textId="77777777" w:rsidR="0087042A" w:rsidRPr="0087042A" w:rsidRDefault="0087042A" w:rsidP="0087042A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87042A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[Time]</w:t>
                      </w:r>
                    </w:p>
                    <w:p w14:paraId="4B171B5F" w14:textId="77777777" w:rsidR="0087042A" w:rsidRPr="0087042A" w:rsidRDefault="0087042A" w:rsidP="0087042A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  <w:r w:rsidRPr="0087042A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Pr="0087042A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East District Family Resource Center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D5BDC" w14:textId="77777777" w:rsidR="0087042A" w:rsidRPr="0087042A" w:rsidRDefault="0087042A" w:rsidP="0087042A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81A08C6" w14:textId="77777777" w:rsidR="0087042A" w:rsidRPr="0087042A" w:rsidRDefault="0087042A" w:rsidP="0087042A">
      <w:pPr>
        <w:tabs>
          <w:tab w:val="left" w:pos="720"/>
          <w:tab w:val="left" w:pos="1440"/>
          <w:tab w:val="left" w:pos="2160"/>
          <w:tab w:val="left" w:pos="2880"/>
          <w:tab w:val="left" w:pos="3418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</w:rPr>
        <w:tab/>
      </w:r>
      <w:r w:rsidRPr="0087042A">
        <w:rPr>
          <w:rFonts w:ascii="Cambria" w:eastAsia="Calibri" w:hAnsi="Cambria" w:cs="Times New Roman"/>
          <w:b/>
          <w:sz w:val="24"/>
        </w:rPr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 xml:space="preserve">Team Check-in </w:t>
      </w:r>
    </w:p>
    <w:p w14:paraId="29CF6587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14:paraId="1476BE78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[Agenda Item #1]</w:t>
      </w:r>
    </w:p>
    <w:p w14:paraId="2A75AD94" w14:textId="77777777" w:rsidR="0087042A" w:rsidRPr="0087042A" w:rsidRDefault="0087042A" w:rsidP="0087042A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87042A">
        <w:rPr>
          <w:rFonts w:ascii="Cambria" w:eastAsia="Calibri" w:hAnsi="Cambria" w:cs="Times New Roman"/>
        </w:rPr>
        <w:t>[Sub-point – agenda items]</w:t>
      </w:r>
    </w:p>
    <w:p w14:paraId="7F90D224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ind w:left="3600"/>
        <w:contextualSpacing/>
        <w:rPr>
          <w:rFonts w:ascii="Cambria" w:eastAsia="Calibri" w:hAnsi="Cambria" w:cs="Times New Roman"/>
        </w:rPr>
      </w:pPr>
      <w:r w:rsidRPr="0087042A">
        <w:rPr>
          <w:rFonts w:ascii="Cambria" w:eastAsia="Calibri" w:hAnsi="Cambria" w:cs="Times New Roman"/>
          <w:b/>
        </w:rPr>
        <w:tab/>
      </w:r>
    </w:p>
    <w:p w14:paraId="71DAA4F0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[Agenda Item #2]</w:t>
      </w:r>
    </w:p>
    <w:p w14:paraId="6BF680BF" w14:textId="77777777" w:rsidR="0087042A" w:rsidRPr="0087042A" w:rsidRDefault="0087042A" w:rsidP="0087042A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87042A">
        <w:rPr>
          <w:rFonts w:ascii="Cambria" w:eastAsia="Calibri" w:hAnsi="Cambria" w:cs="Times New Roman"/>
        </w:rPr>
        <w:t>[Sub-point – agenda items]</w:t>
      </w:r>
    </w:p>
    <w:p w14:paraId="6AB61F70" w14:textId="77777777" w:rsidR="0087042A" w:rsidRPr="0087042A" w:rsidRDefault="0087042A" w:rsidP="0087042A">
      <w:pPr>
        <w:spacing w:after="0" w:line="240" w:lineRule="auto"/>
        <w:ind w:firstLine="720"/>
        <w:rPr>
          <w:rFonts w:ascii="Cambria" w:eastAsia="Calibri" w:hAnsi="Cambria" w:cs="Times New Roman"/>
          <w:b/>
          <w:sz w:val="24"/>
        </w:rPr>
      </w:pPr>
    </w:p>
    <w:p w14:paraId="67E0F5DC" w14:textId="77777777" w:rsidR="0087042A" w:rsidRPr="0087042A" w:rsidRDefault="0087042A" w:rsidP="00870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84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Break</w:t>
      </w:r>
    </w:p>
    <w:p w14:paraId="3C44E186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</w:r>
    </w:p>
    <w:p w14:paraId="398C9B09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[Agenda Item #3]</w:t>
      </w:r>
    </w:p>
    <w:p w14:paraId="62247B70" w14:textId="77777777" w:rsidR="0087042A" w:rsidRPr="0087042A" w:rsidRDefault="0087042A" w:rsidP="0087042A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87042A">
        <w:rPr>
          <w:rFonts w:ascii="Cambria" w:eastAsia="Calibri" w:hAnsi="Cambria" w:cs="Times New Roman"/>
        </w:rPr>
        <w:t>[Sub-point – agenda items]</w:t>
      </w:r>
    </w:p>
    <w:p w14:paraId="2CA0695B" w14:textId="77777777" w:rsidR="0087042A" w:rsidRPr="0087042A" w:rsidRDefault="0087042A" w:rsidP="00870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84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</w:r>
    </w:p>
    <w:p w14:paraId="20F69097" w14:textId="77777777" w:rsidR="0087042A" w:rsidRPr="0087042A" w:rsidRDefault="0087042A" w:rsidP="0087042A">
      <w:pPr>
        <w:tabs>
          <w:tab w:val="left" w:pos="720"/>
          <w:tab w:val="left" w:pos="1440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ab/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[Agenda Item #4]</w:t>
      </w:r>
    </w:p>
    <w:p w14:paraId="2E15C41A" w14:textId="77777777" w:rsidR="0087042A" w:rsidRPr="0087042A" w:rsidRDefault="0087042A" w:rsidP="0087042A">
      <w:pPr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contextualSpacing/>
        <w:rPr>
          <w:rFonts w:ascii="Cambria" w:eastAsia="Calibri" w:hAnsi="Cambria" w:cs="Times New Roman"/>
        </w:rPr>
      </w:pPr>
      <w:r w:rsidRPr="0087042A">
        <w:rPr>
          <w:rFonts w:ascii="Cambria" w:eastAsia="Calibri" w:hAnsi="Cambria" w:cs="Times New Roman"/>
        </w:rPr>
        <w:t>[Sub-point – agenda items]</w:t>
      </w:r>
    </w:p>
    <w:p w14:paraId="1410EBB8" w14:textId="77777777" w:rsidR="0087042A" w:rsidRPr="0087042A" w:rsidRDefault="0087042A" w:rsidP="00870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84"/>
        </w:tabs>
        <w:spacing w:after="0" w:line="240" w:lineRule="auto"/>
        <w:rPr>
          <w:rFonts w:ascii="Cambria" w:eastAsia="Calibri" w:hAnsi="Cambria" w:cs="Times New Roman"/>
          <w:b/>
          <w:sz w:val="24"/>
        </w:rPr>
      </w:pPr>
    </w:p>
    <w:p w14:paraId="682FB640" w14:textId="77777777" w:rsidR="0087042A" w:rsidRPr="0087042A" w:rsidRDefault="0087042A" w:rsidP="0087042A">
      <w:pPr>
        <w:spacing w:after="0" w:line="240" w:lineRule="auto"/>
        <w:ind w:firstLine="720"/>
        <w:rPr>
          <w:rFonts w:ascii="Cambria" w:eastAsia="Calibri" w:hAnsi="Cambria" w:cs="Times New Roman"/>
          <w:b/>
        </w:rPr>
      </w:pPr>
      <w:r w:rsidRPr="0087042A">
        <w:rPr>
          <w:rFonts w:ascii="Cambria" w:eastAsia="Calibri" w:hAnsi="Cambria" w:cs="Times New Roman"/>
          <w:b/>
          <w:sz w:val="24"/>
        </w:rPr>
        <w:t>[Time]</w:t>
      </w:r>
      <w:r w:rsidRPr="0087042A">
        <w:rPr>
          <w:rFonts w:ascii="Cambria" w:eastAsia="Calibri" w:hAnsi="Cambria" w:cs="Times New Roman"/>
          <w:b/>
          <w:sz w:val="24"/>
        </w:rPr>
        <w:tab/>
      </w:r>
      <w:r w:rsidRPr="0087042A">
        <w:rPr>
          <w:rFonts w:ascii="Cambria" w:eastAsia="Calibri" w:hAnsi="Cambria" w:cs="Times New Roman"/>
          <w:b/>
          <w:sz w:val="24"/>
        </w:rPr>
        <w:tab/>
        <w:t>Logistics and Reminders</w:t>
      </w:r>
    </w:p>
    <w:p w14:paraId="096FAF3D" w14:textId="77777777" w:rsidR="0087042A" w:rsidRPr="0087042A" w:rsidRDefault="0087042A" w:rsidP="0087042A">
      <w:pPr>
        <w:spacing w:after="0" w:line="240" w:lineRule="auto"/>
        <w:ind w:left="720"/>
        <w:rPr>
          <w:rFonts w:ascii="Cambria" w:eastAsia="Calibri" w:hAnsi="Cambria" w:cs="Times New Roman"/>
          <w:b/>
          <w:sz w:val="24"/>
        </w:rPr>
      </w:pPr>
    </w:p>
    <w:p w14:paraId="1CA25F8D" w14:textId="77777777" w:rsidR="0087042A" w:rsidRPr="0087042A" w:rsidRDefault="0087042A" w:rsidP="0087042A">
      <w:pPr>
        <w:spacing w:after="0" w:line="240" w:lineRule="auto"/>
        <w:ind w:left="720"/>
        <w:rPr>
          <w:rFonts w:ascii="Cambria" w:eastAsia="Calibri" w:hAnsi="Cambria" w:cs="Times New Roman"/>
          <w:b/>
          <w:sz w:val="24"/>
        </w:rPr>
      </w:pPr>
    </w:p>
    <w:p w14:paraId="1C385408" w14:textId="77777777" w:rsidR="0087042A" w:rsidRPr="0087042A" w:rsidRDefault="0087042A" w:rsidP="0087042A">
      <w:pPr>
        <w:spacing w:after="0" w:line="240" w:lineRule="auto"/>
        <w:ind w:left="720"/>
        <w:rPr>
          <w:rFonts w:ascii="Cambria" w:eastAsia="Calibri" w:hAnsi="Cambria" w:cs="Times New Roman"/>
          <w:b/>
          <w:sz w:val="24"/>
        </w:rPr>
      </w:pPr>
      <w:r w:rsidRPr="0087042A">
        <w:rPr>
          <w:rFonts w:ascii="Cambria" w:eastAsia="Calibri" w:hAnsi="Cambria" w:cs="Times New Roman"/>
          <w:b/>
          <w:sz w:val="24"/>
        </w:rPr>
        <w:t>Homework (if relevant):</w:t>
      </w:r>
    </w:p>
    <w:p w14:paraId="37FC6609" w14:textId="77777777" w:rsidR="0087042A" w:rsidRPr="0087042A" w:rsidRDefault="0087042A" w:rsidP="0087042A">
      <w:pPr>
        <w:spacing w:after="0" w:line="240" w:lineRule="auto"/>
        <w:rPr>
          <w:rFonts w:ascii="Cambria" w:eastAsia="Times New Roman" w:hAnsi="Cambria" w:cs="Times New Roman"/>
          <w:b/>
        </w:rPr>
      </w:pPr>
    </w:p>
    <w:p w14:paraId="68E34AC6" w14:textId="77777777" w:rsidR="0087042A" w:rsidRPr="0087042A" w:rsidRDefault="0087042A" w:rsidP="0087042A">
      <w:pPr>
        <w:spacing w:after="0" w:line="240" w:lineRule="auto"/>
        <w:ind w:firstLine="720"/>
        <w:rPr>
          <w:rFonts w:ascii="Cambria" w:eastAsia="Times New Roman" w:hAnsi="Cambria" w:cs="Times New Roman"/>
          <w:b/>
          <w:sz w:val="24"/>
        </w:rPr>
      </w:pPr>
    </w:p>
    <w:p w14:paraId="72B87028" w14:textId="77777777" w:rsidR="0087042A" w:rsidRPr="0087042A" w:rsidRDefault="0087042A" w:rsidP="0087042A">
      <w:pPr>
        <w:spacing w:after="0" w:line="240" w:lineRule="auto"/>
        <w:ind w:firstLine="720"/>
        <w:rPr>
          <w:rFonts w:ascii="Cambria" w:eastAsia="Times New Roman" w:hAnsi="Cambria" w:cs="Times New Roman"/>
          <w:b/>
          <w:sz w:val="24"/>
        </w:rPr>
      </w:pPr>
      <w:r w:rsidRPr="0087042A">
        <w:rPr>
          <w:rFonts w:ascii="Cambria" w:eastAsia="Times New Roman" w:hAnsi="Cambria" w:cs="Times New Roman"/>
          <w:b/>
          <w:sz w:val="24"/>
        </w:rPr>
        <w:t>Upcoming SEED Events and Reminders (if relevant):</w:t>
      </w:r>
    </w:p>
    <w:p w14:paraId="28B3B3C1" w14:textId="77777777" w:rsidR="0087042A" w:rsidRPr="0087042A" w:rsidRDefault="0087042A" w:rsidP="0087042A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87042A">
        <w:rPr>
          <w:rFonts w:ascii="Times New Roman" w:eastAsia="Times New Roman" w:hAnsi="Times New Roman" w:cs="Times New Roman"/>
        </w:rPr>
        <w:t xml:space="preserve">              </w:t>
      </w:r>
    </w:p>
    <w:p w14:paraId="5D0387C6" w14:textId="28489F05" w:rsidR="0087042A" w:rsidRDefault="0087042A" w:rsidP="0087042A">
      <w:pPr>
        <w:pStyle w:val="NoSpacing"/>
        <w:rPr>
          <w:rFonts w:ascii="Cambria" w:hAnsi="Cambria"/>
          <w:sz w:val="24"/>
        </w:rPr>
      </w:pPr>
    </w:p>
    <w:sectPr w:rsidR="008704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5928" w14:textId="77777777" w:rsidR="00052017" w:rsidRDefault="00052017" w:rsidP="00052017">
      <w:pPr>
        <w:spacing w:after="0" w:line="240" w:lineRule="auto"/>
      </w:pPr>
      <w:r>
        <w:separator/>
      </w:r>
    </w:p>
  </w:endnote>
  <w:endnote w:type="continuationSeparator" w:id="0">
    <w:p w14:paraId="6323C7C8" w14:textId="77777777" w:rsidR="00052017" w:rsidRDefault="00052017" w:rsidP="0005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D0A4" w14:textId="746250B3" w:rsidR="002B0421" w:rsidRDefault="002B0421">
    <w:pPr>
      <w:pStyle w:val="Footer"/>
    </w:pPr>
    <w:r>
      <w:rPr>
        <w:noProof/>
      </w:rPr>
      <w:drawing>
        <wp:inline distT="0" distB="0" distL="0" distR="0" wp14:anchorId="7ABED849" wp14:editId="425C31EF">
          <wp:extent cx="5943600" cy="699029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3907" w14:textId="77777777" w:rsidR="00052017" w:rsidRDefault="00052017" w:rsidP="00052017">
      <w:pPr>
        <w:spacing w:after="0" w:line="240" w:lineRule="auto"/>
      </w:pPr>
      <w:r>
        <w:separator/>
      </w:r>
    </w:p>
  </w:footnote>
  <w:footnote w:type="continuationSeparator" w:id="0">
    <w:p w14:paraId="2F44A73E" w14:textId="77777777" w:rsidR="00052017" w:rsidRDefault="00052017" w:rsidP="0005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F9F6" w14:textId="02747FA2" w:rsidR="00125694" w:rsidRPr="00125694" w:rsidRDefault="00125694" w:rsidP="00125694">
    <w:pPr>
      <w:pStyle w:val="Header"/>
      <w:jc w:val="center"/>
      <w:rPr>
        <w:rFonts w:ascii="Cambria" w:hAnsi="Cambria"/>
        <w:b/>
        <w:sz w:val="36"/>
      </w:rPr>
    </w:pPr>
    <w:r>
      <w:rPr>
        <w:rFonts w:ascii="Cambria" w:hAnsi="Cambria"/>
        <w:b/>
        <w:sz w:val="36"/>
      </w:rPr>
      <w:t>SEED Method Toolkit: Research Team Meeting Materials Templates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1818" w14:textId="77777777" w:rsidR="00125694" w:rsidRPr="00C74788" w:rsidRDefault="00125694" w:rsidP="00C74788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36"/>
      </w:rPr>
    </w:pPr>
    <w:r w:rsidRPr="00C74788">
      <w:rPr>
        <w:rFonts w:ascii="Cambria" w:eastAsia="Calibri" w:hAnsi="Cambria" w:cs="Times New Roman"/>
        <w:b/>
        <w:sz w:val="36"/>
      </w:rPr>
      <w:t>Research Team Member Overview</w:t>
    </w:r>
  </w:p>
  <w:p w14:paraId="086543E3" w14:textId="77777777" w:rsidR="00125694" w:rsidRPr="00C74788" w:rsidRDefault="00125694" w:rsidP="00C74788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</w:rPr>
    </w:pPr>
    <w:r w:rsidRPr="00C74788">
      <w:rPr>
        <w:rFonts w:ascii="Cambria" w:eastAsia="Calibri" w:hAnsi="Cambria" w:cs="Times New Roman"/>
        <w:color w:val="FF0000"/>
        <w:sz w:val="28"/>
      </w:rPr>
      <w:t>[Community Research Team Name]</w:t>
    </w:r>
  </w:p>
  <w:p w14:paraId="2FEA15FC" w14:textId="77777777" w:rsidR="00125694" w:rsidRDefault="00125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0711" w14:textId="77777777" w:rsidR="00C74788" w:rsidRPr="00052017" w:rsidRDefault="00C74788" w:rsidP="00052017">
    <w:pPr>
      <w:pStyle w:val="NoSpacing"/>
      <w:jc w:val="center"/>
      <w:rPr>
        <w:rFonts w:ascii="Cambria" w:hAnsi="Cambria"/>
        <w:b/>
        <w:sz w:val="36"/>
      </w:rPr>
    </w:pPr>
    <w:r w:rsidRPr="00052017">
      <w:rPr>
        <w:rFonts w:ascii="Cambria" w:hAnsi="Cambria"/>
        <w:b/>
        <w:sz w:val="36"/>
      </w:rPr>
      <w:t>Research Team Agenda Items</w:t>
    </w:r>
    <w:r>
      <w:rPr>
        <w:rFonts w:ascii="Cambria" w:hAnsi="Cambria"/>
        <w:b/>
        <w:sz w:val="36"/>
      </w:rPr>
      <w:t xml:space="preserve"> – SEED Method</w:t>
    </w:r>
  </w:p>
  <w:p w14:paraId="5CD8E207" w14:textId="77777777" w:rsidR="00C74788" w:rsidRDefault="00C747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8A50" w14:textId="77777777" w:rsidR="0087042A" w:rsidRPr="0087042A" w:rsidRDefault="0087042A" w:rsidP="0087042A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  <w:b/>
        <w:sz w:val="36"/>
      </w:rPr>
    </w:pPr>
    <w:r w:rsidRPr="0087042A">
      <w:rPr>
        <w:rFonts w:ascii="Cambria" w:eastAsia="Calibri" w:hAnsi="Cambria" w:cs="Times New Roman"/>
        <w:b/>
        <w:sz w:val="36"/>
      </w:rPr>
      <w:t>Research Team Meeting Agenda Template</w:t>
    </w:r>
  </w:p>
  <w:p w14:paraId="7626ED82" w14:textId="77777777" w:rsidR="0087042A" w:rsidRPr="0087042A" w:rsidRDefault="0087042A" w:rsidP="0087042A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</w:rPr>
    </w:pPr>
  </w:p>
  <w:p w14:paraId="4E729B3F" w14:textId="77777777" w:rsidR="0087042A" w:rsidRPr="0087042A" w:rsidRDefault="0087042A" w:rsidP="0087042A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libri" w:hAnsi="Cambria" w:cs="Times New Roman"/>
      </w:rPr>
    </w:pPr>
    <w:r w:rsidRPr="0087042A">
      <w:rPr>
        <w:rFonts w:ascii="Cambria" w:eastAsia="Calibri" w:hAnsi="Cambria" w:cs="Times New Roman"/>
      </w:rPr>
      <w:t>[OPTIONAL: Research Team’s Mission Statement]</w:t>
    </w:r>
  </w:p>
  <w:p w14:paraId="5692B249" w14:textId="77777777" w:rsidR="0087042A" w:rsidRDefault="00870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8C2"/>
    <w:multiLevelType w:val="hybridMultilevel"/>
    <w:tmpl w:val="8FCE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C53"/>
    <w:multiLevelType w:val="hybridMultilevel"/>
    <w:tmpl w:val="142660CA"/>
    <w:lvl w:ilvl="0" w:tplc="AA96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10F2"/>
    <w:multiLevelType w:val="hybridMultilevel"/>
    <w:tmpl w:val="E17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21C"/>
    <w:multiLevelType w:val="hybridMultilevel"/>
    <w:tmpl w:val="E37A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D7C"/>
    <w:multiLevelType w:val="hybridMultilevel"/>
    <w:tmpl w:val="CFF21C0E"/>
    <w:lvl w:ilvl="0" w:tplc="C9FA1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560"/>
    <w:multiLevelType w:val="hybridMultilevel"/>
    <w:tmpl w:val="281622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9F0BA5"/>
    <w:multiLevelType w:val="hybridMultilevel"/>
    <w:tmpl w:val="46B87E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73B1577"/>
    <w:multiLevelType w:val="hybridMultilevel"/>
    <w:tmpl w:val="794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43F2"/>
    <w:multiLevelType w:val="hybridMultilevel"/>
    <w:tmpl w:val="AB6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0"/>
    <w:rsid w:val="00052017"/>
    <w:rsid w:val="000539A6"/>
    <w:rsid w:val="000C7E9A"/>
    <w:rsid w:val="00125694"/>
    <w:rsid w:val="00190CBE"/>
    <w:rsid w:val="00195066"/>
    <w:rsid w:val="001B3952"/>
    <w:rsid w:val="00232D8D"/>
    <w:rsid w:val="00244851"/>
    <w:rsid w:val="002B0421"/>
    <w:rsid w:val="00387F7F"/>
    <w:rsid w:val="004E46F7"/>
    <w:rsid w:val="00572BC7"/>
    <w:rsid w:val="005D201B"/>
    <w:rsid w:val="00627444"/>
    <w:rsid w:val="00630310"/>
    <w:rsid w:val="006363F0"/>
    <w:rsid w:val="0087042A"/>
    <w:rsid w:val="008845AA"/>
    <w:rsid w:val="008C1A09"/>
    <w:rsid w:val="00A002D1"/>
    <w:rsid w:val="00AE6103"/>
    <w:rsid w:val="00BD685A"/>
    <w:rsid w:val="00C0237A"/>
    <w:rsid w:val="00C20B76"/>
    <w:rsid w:val="00C74788"/>
    <w:rsid w:val="00DD6937"/>
    <w:rsid w:val="00E33B88"/>
    <w:rsid w:val="00E45FB9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1848"/>
  <w15:chartTrackingRefBased/>
  <w15:docId w15:val="{C98EAFF9-9AB0-4A2D-A638-6BE77DCA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17"/>
  </w:style>
  <w:style w:type="paragraph" w:styleId="Footer">
    <w:name w:val="footer"/>
    <w:basedOn w:val="Normal"/>
    <w:link w:val="FooterChar"/>
    <w:uiPriority w:val="99"/>
    <w:unhideWhenUsed/>
    <w:rsid w:val="0005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Cook</dc:creator>
  <cp:keywords/>
  <dc:description/>
  <cp:lastModifiedBy>Sarah K Cook</cp:lastModifiedBy>
  <cp:revision>2</cp:revision>
  <dcterms:created xsi:type="dcterms:W3CDTF">2017-08-24T15:11:00Z</dcterms:created>
  <dcterms:modified xsi:type="dcterms:W3CDTF">2017-08-24T15:11:00Z</dcterms:modified>
</cp:coreProperties>
</file>